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3EA77" w14:textId="75BEEAA0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AF4624">
        <w:rPr>
          <w:rFonts w:ascii="Arial" w:hAnsi="Arial" w:cs="Arial"/>
          <w:sz w:val="20"/>
          <w:szCs w:val="20"/>
        </w:rPr>
        <w:tab/>
      </w:r>
      <w:r w:rsidR="00AF4624">
        <w:rPr>
          <w:rFonts w:ascii="Arial" w:hAnsi="Arial" w:cs="Arial"/>
          <w:sz w:val="20"/>
          <w:szCs w:val="20"/>
        </w:rPr>
        <w:tab/>
      </w:r>
      <w:r w:rsidR="00AF4624">
        <w:rPr>
          <w:rFonts w:ascii="Arial" w:hAnsi="Arial" w:cs="Arial"/>
          <w:sz w:val="20"/>
          <w:szCs w:val="20"/>
        </w:rPr>
        <w:tab/>
      </w:r>
      <w:r w:rsidR="00AF462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8EF2360" w14:textId="77777777" w:rsidR="00B36805" w:rsidRPr="005C34F0" w:rsidRDefault="00B3680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6"/>
        <w:gridCol w:w="3307"/>
        <w:gridCol w:w="3888"/>
        <w:gridCol w:w="3445"/>
        <w:gridCol w:w="887"/>
        <w:gridCol w:w="1941"/>
      </w:tblGrid>
      <w:tr w:rsidR="00155CE7" w:rsidRPr="008178D1" w14:paraId="12B759B2" w14:textId="77777777" w:rsidTr="005C771B">
        <w:tc>
          <w:tcPr>
            <w:tcW w:w="5000" w:type="pct"/>
            <w:gridSpan w:val="6"/>
          </w:tcPr>
          <w:p w14:paraId="5303D619" w14:textId="7F70D5B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30454C66" w:rsidR="00155CE7" w:rsidRPr="008178D1" w:rsidRDefault="00B67CDB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Planning and Carrying</w:t>
            </w:r>
            <w:r w:rsidR="00C770DA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>Out a Piece of Research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2A4CEE" w:rsidRPr="008178D1" w14:paraId="20F4F69F" w14:textId="77777777" w:rsidTr="005C771B">
        <w:tc>
          <w:tcPr>
            <w:tcW w:w="614" w:type="pct"/>
          </w:tcPr>
          <w:p w14:paraId="1EF8BC8F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77" w:type="pct"/>
          </w:tcPr>
          <w:p w14:paraId="47668AF2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66" w:type="pct"/>
          </w:tcPr>
          <w:p w14:paraId="22C641C7" w14:textId="782B2141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22" w:type="pct"/>
          </w:tcPr>
          <w:p w14:paraId="43ED4D51" w14:textId="29A7BFFD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32" w:type="pct"/>
          </w:tcPr>
          <w:p w14:paraId="01BBE962" w14:textId="4865870C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A4CEE" w:rsidRPr="008178D1" w14:paraId="7A3F2B5D" w14:textId="77777777" w:rsidTr="005C771B">
        <w:trPr>
          <w:trHeight w:val="560"/>
        </w:trPr>
        <w:tc>
          <w:tcPr>
            <w:tcW w:w="614" w:type="pct"/>
            <w:vMerge w:val="restart"/>
          </w:tcPr>
          <w:p w14:paraId="2A045F0F" w14:textId="5733F212" w:rsidR="002A4CEE" w:rsidRPr="002A4CEE" w:rsidRDefault="002A4CEE" w:rsidP="004F63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Research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into a special area </w:t>
            </w:r>
            <w:r w:rsidR="00094581">
              <w:rPr>
                <w:rFonts w:ascii="Arial" w:hAnsi="Arial" w:cs="Arial"/>
                <w:sz w:val="20"/>
                <w:szCs w:val="20"/>
                <w:lang w:val="en-US"/>
              </w:rPr>
              <w:t>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f interest, with help from an appropriate person</w:t>
            </w:r>
          </w:p>
        </w:tc>
        <w:tc>
          <w:tcPr>
            <w:tcW w:w="1077" w:type="pct"/>
          </w:tcPr>
          <w:p w14:paraId="04BF7D1F" w14:textId="35863A7A" w:rsidR="002A4CEE" w:rsidRPr="0038314F" w:rsidRDefault="002A4CEE" w:rsidP="00BB3996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38314F"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 broad area of interest and divide it up into different sections</w:t>
            </w:r>
          </w:p>
        </w:tc>
        <w:tc>
          <w:tcPr>
            <w:tcW w:w="1266" w:type="pct"/>
            <w:vMerge w:val="restart"/>
          </w:tcPr>
          <w:p w14:paraId="0CB24B10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 w:val="restart"/>
          </w:tcPr>
          <w:p w14:paraId="7186B39B" w14:textId="72E9C18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4E0AD47" w:rsidR="009625AA" w:rsidRDefault="009625A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A6452CF" w14:textId="55C9BD1E" w:rsidR="009625AA" w:rsidRDefault="009625AA" w:rsidP="009625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6913A5" w14:textId="5523826C" w:rsidR="002A4CEE" w:rsidRPr="009625AA" w:rsidRDefault="009625AA" w:rsidP="009625AA">
            <w:pPr>
              <w:tabs>
                <w:tab w:val="left" w:pos="53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632" w:type="pct"/>
            <w:vMerge w:val="restart"/>
          </w:tcPr>
          <w:p w14:paraId="57A5446F" w14:textId="2846559B" w:rsidR="002A4CEE" w:rsidRPr="008178D1" w:rsidRDefault="002A4CE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CEE" w:rsidRPr="008178D1" w14:paraId="5741DC4A" w14:textId="77777777" w:rsidTr="005C771B">
        <w:tc>
          <w:tcPr>
            <w:tcW w:w="614" w:type="pct"/>
            <w:vMerge/>
          </w:tcPr>
          <w:p w14:paraId="646F9534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27BBE700" w14:textId="04DBAD75" w:rsidR="002A4CEE" w:rsidRPr="00B36805" w:rsidRDefault="002A4CEE" w:rsidP="00BB3996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Choose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one of these sections and plan how to carry out the research </w:t>
            </w:r>
          </w:p>
        </w:tc>
        <w:tc>
          <w:tcPr>
            <w:tcW w:w="1266" w:type="pct"/>
            <w:vMerge/>
          </w:tcPr>
          <w:p w14:paraId="78DA89EA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/>
          </w:tcPr>
          <w:p w14:paraId="39076112" w14:textId="24129B3F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2A4CEE" w:rsidRPr="008178D1" w:rsidRDefault="002A4CEE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6B23CB79" w14:textId="7519D8F7" w:rsidR="002A4CEE" w:rsidRPr="008178D1" w:rsidRDefault="002A4CEE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CEE" w:rsidRPr="008178D1" w14:paraId="15A3F6CA" w14:textId="77777777" w:rsidTr="005C771B">
        <w:tc>
          <w:tcPr>
            <w:tcW w:w="614" w:type="pct"/>
            <w:vMerge/>
          </w:tcPr>
          <w:p w14:paraId="3FAE3F32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1ABB3F80" w14:textId="4C3E2EF9" w:rsidR="002A4CEE" w:rsidRPr="007B2A21" w:rsidRDefault="002A4CEE" w:rsidP="00BB3996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Agree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where to get information for research</w:t>
            </w:r>
          </w:p>
        </w:tc>
        <w:tc>
          <w:tcPr>
            <w:tcW w:w="1266" w:type="pct"/>
            <w:vMerge/>
          </w:tcPr>
          <w:p w14:paraId="4C2AE150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/>
          </w:tcPr>
          <w:p w14:paraId="1C7FDF47" w14:textId="29736D0A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70A56F19" w14:textId="177C06F8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CEE" w:rsidRPr="008178D1" w14:paraId="4A08838A" w14:textId="77777777" w:rsidTr="005C771B">
        <w:trPr>
          <w:trHeight w:val="578"/>
        </w:trPr>
        <w:tc>
          <w:tcPr>
            <w:tcW w:w="614" w:type="pct"/>
            <w:vMerge w:val="restart"/>
          </w:tcPr>
          <w:p w14:paraId="3161E8B9" w14:textId="6DA61190" w:rsidR="002A4CEE" w:rsidRPr="001E5232" w:rsidRDefault="002A4CEE" w:rsidP="00AE34A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R1.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Carry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out the research, using help as required</w:t>
            </w:r>
          </w:p>
        </w:tc>
        <w:tc>
          <w:tcPr>
            <w:tcW w:w="1077" w:type="pct"/>
          </w:tcPr>
          <w:p w14:paraId="1429D80D" w14:textId="61E32A81" w:rsidR="002A4CEE" w:rsidRPr="007B283F" w:rsidRDefault="002A4CEE" w:rsidP="009C07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Follow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research plan</w:t>
            </w:r>
          </w:p>
        </w:tc>
        <w:tc>
          <w:tcPr>
            <w:tcW w:w="1266" w:type="pct"/>
            <w:vMerge w:val="restart"/>
          </w:tcPr>
          <w:p w14:paraId="7A83E511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 w:val="restart"/>
          </w:tcPr>
          <w:p w14:paraId="6C0050BC" w14:textId="37CE2590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2A4CEE" w:rsidRPr="00362E74" w:rsidRDefault="002A4CEE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 w:val="restart"/>
          </w:tcPr>
          <w:p w14:paraId="6326293A" w14:textId="43B04312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CEE" w:rsidRPr="008178D1" w14:paraId="3F911EE1" w14:textId="77777777" w:rsidTr="005C771B">
        <w:trPr>
          <w:trHeight w:val="559"/>
        </w:trPr>
        <w:tc>
          <w:tcPr>
            <w:tcW w:w="614" w:type="pct"/>
            <w:vMerge/>
          </w:tcPr>
          <w:p w14:paraId="08663171" w14:textId="77777777" w:rsidR="002A4CEE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53836EA0" w14:textId="6D0C547A" w:rsidR="002A4CEE" w:rsidRPr="00F80756" w:rsidRDefault="002A4CEE" w:rsidP="009C07D9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Keep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 record of sources of information and of research activities</w:t>
            </w:r>
          </w:p>
        </w:tc>
        <w:tc>
          <w:tcPr>
            <w:tcW w:w="1266" w:type="pct"/>
            <w:vMerge/>
          </w:tcPr>
          <w:p w14:paraId="3EC21C8D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/>
          </w:tcPr>
          <w:p w14:paraId="7437E144" w14:textId="049AB944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1EC9D22F" w14:textId="304D4A61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CEE" w:rsidRPr="008178D1" w14:paraId="28A72C7C" w14:textId="77777777" w:rsidTr="005C771B">
        <w:trPr>
          <w:trHeight w:val="64"/>
        </w:trPr>
        <w:tc>
          <w:tcPr>
            <w:tcW w:w="614" w:type="pct"/>
            <w:vMerge/>
          </w:tcPr>
          <w:p w14:paraId="1A68F5CD" w14:textId="77777777" w:rsidR="002A4CEE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47AA88AC" w14:textId="3EFD3ECC" w:rsidR="002A4CEE" w:rsidRDefault="002A4CEE" w:rsidP="009C0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Show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 understanding of the chosen subject by describing what was learnt</w:t>
            </w:r>
          </w:p>
        </w:tc>
        <w:tc>
          <w:tcPr>
            <w:tcW w:w="1266" w:type="pct"/>
            <w:vMerge/>
          </w:tcPr>
          <w:p w14:paraId="07CDFE20" w14:textId="77777777" w:rsidR="002A4CEE" w:rsidRPr="00B06248" w:rsidRDefault="002A4CEE" w:rsidP="00B062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/>
          </w:tcPr>
          <w:p w14:paraId="3D218BF7" w14:textId="516AC32A" w:rsidR="002A4CEE" w:rsidRPr="00B06248" w:rsidRDefault="002A4CEE" w:rsidP="00B062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7258A36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56341F72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CEE" w:rsidRPr="008178D1" w14:paraId="60F64E49" w14:textId="77777777" w:rsidTr="005C771B">
        <w:trPr>
          <w:trHeight w:val="559"/>
        </w:trPr>
        <w:tc>
          <w:tcPr>
            <w:tcW w:w="614" w:type="pct"/>
            <w:vMerge w:val="restart"/>
          </w:tcPr>
          <w:p w14:paraId="21B84044" w14:textId="16FCA352" w:rsidR="002A4CEE" w:rsidRDefault="002A4CEE" w:rsidP="003831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Present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research to others in a suitable way, using help as required</w:t>
            </w:r>
          </w:p>
        </w:tc>
        <w:tc>
          <w:tcPr>
            <w:tcW w:w="1077" w:type="pct"/>
          </w:tcPr>
          <w:p w14:paraId="34862873" w14:textId="16F6A5AA" w:rsidR="002A4CEE" w:rsidRDefault="002A4CEE" w:rsidP="009C0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1.3.1  Prepare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for presenting the research</w:t>
            </w:r>
          </w:p>
        </w:tc>
        <w:tc>
          <w:tcPr>
            <w:tcW w:w="1266" w:type="pct"/>
            <w:vMerge w:val="restart"/>
          </w:tcPr>
          <w:p w14:paraId="5AE9341D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 w:val="restart"/>
          </w:tcPr>
          <w:p w14:paraId="19CAA304" w14:textId="4BD23933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DDC7EC3" w14:textId="02481335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 w:val="restart"/>
          </w:tcPr>
          <w:p w14:paraId="5EF7BC0E" w14:textId="5C09E2A1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CEE" w:rsidRPr="008178D1" w14:paraId="720610A4" w14:textId="77777777" w:rsidTr="005C771B">
        <w:trPr>
          <w:trHeight w:val="559"/>
        </w:trPr>
        <w:tc>
          <w:tcPr>
            <w:tcW w:w="614" w:type="pct"/>
            <w:vMerge/>
          </w:tcPr>
          <w:p w14:paraId="53BE9D0E" w14:textId="77777777" w:rsidR="002A4CEE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529BF315" w14:textId="5C294055" w:rsidR="002A4CEE" w:rsidRDefault="002A4CEE" w:rsidP="009C0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1.3.2  Present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research using a suitable method</w:t>
            </w:r>
          </w:p>
        </w:tc>
        <w:tc>
          <w:tcPr>
            <w:tcW w:w="1266" w:type="pct"/>
            <w:vMerge/>
          </w:tcPr>
          <w:p w14:paraId="0C91AE23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/>
          </w:tcPr>
          <w:p w14:paraId="43C95408" w14:textId="5D5B246F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0B34574E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CEE" w:rsidRPr="008178D1" w14:paraId="52648362" w14:textId="77777777" w:rsidTr="005C771B">
        <w:trPr>
          <w:trHeight w:val="559"/>
        </w:trPr>
        <w:tc>
          <w:tcPr>
            <w:tcW w:w="614" w:type="pct"/>
            <w:vMerge/>
          </w:tcPr>
          <w:p w14:paraId="2E5F496A" w14:textId="77777777" w:rsidR="002A4CEE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18902FBE" w14:textId="21379999" w:rsidR="002A4CEE" w:rsidRDefault="001159C9" w:rsidP="009C0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="002A4CEE">
              <w:rPr>
                <w:rFonts w:ascii="Arial" w:hAnsi="Arial" w:cs="Arial"/>
                <w:sz w:val="20"/>
                <w:szCs w:val="20"/>
              </w:rPr>
              <w:t>Review</w:t>
            </w:r>
            <w:proofErr w:type="gramEnd"/>
            <w:r w:rsidR="002A4CEE">
              <w:rPr>
                <w:rFonts w:ascii="Arial" w:hAnsi="Arial" w:cs="Arial"/>
                <w:sz w:val="20"/>
                <w:szCs w:val="20"/>
              </w:rPr>
              <w:t xml:space="preserve"> the presentation with a suitable person</w:t>
            </w:r>
          </w:p>
        </w:tc>
        <w:tc>
          <w:tcPr>
            <w:tcW w:w="1266" w:type="pct"/>
            <w:vMerge/>
          </w:tcPr>
          <w:p w14:paraId="4D4EA6A0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/>
          </w:tcPr>
          <w:p w14:paraId="6E844365" w14:textId="0FAF25ED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31A5C72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05596AD8" w14:textId="77777777" w:rsidR="002A4CEE" w:rsidRPr="008178D1" w:rsidRDefault="002A4CE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6DDE1E" w14:textId="77777777" w:rsidR="00B36805" w:rsidRDefault="00B36805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5C771B" w14:paraId="35A13B51" w14:textId="77777777" w:rsidTr="005C771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56AA" w14:textId="77777777" w:rsidR="005C771B" w:rsidRDefault="005C771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C12D" w14:textId="77777777" w:rsidR="005C771B" w:rsidRDefault="005C771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BA47" w14:textId="77777777" w:rsidR="005C771B" w:rsidRDefault="005C771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5C771B" w14:paraId="4A3F587C" w14:textId="77777777" w:rsidTr="005C771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6048" w14:textId="77777777" w:rsidR="005C771B" w:rsidRDefault="005C771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5311" w14:textId="77777777" w:rsidR="005C771B" w:rsidRDefault="005C771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93C3" w14:textId="77777777" w:rsidR="005C771B" w:rsidRDefault="005C771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5C771B" w14:paraId="2C8CB708" w14:textId="77777777" w:rsidTr="005C771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732C" w14:textId="77777777" w:rsidR="005C771B" w:rsidRDefault="005C771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4EED" w14:textId="77777777" w:rsidR="005C771B" w:rsidRDefault="005C771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C253" w14:textId="77777777" w:rsidR="005C771B" w:rsidRDefault="005C771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33B3F241" w:rsidR="002B5CE2" w:rsidRDefault="002B5CE2" w:rsidP="001159C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6181AE" w14:textId="77777777" w:rsidR="001608E7" w:rsidRPr="002B5CE2" w:rsidRDefault="001608E7" w:rsidP="002B5CE2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2B5CE2" w:rsidSect="002B5CE2">
      <w:headerReference w:type="default" r:id="rId8"/>
      <w:footerReference w:type="default" r:id="rId9"/>
      <w:pgSz w:w="16840" w:h="11900" w:orient="landscape"/>
      <w:pgMar w:top="1701" w:right="851" w:bottom="141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2A4CEE" w:rsidRDefault="002A4CEE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2A4CEE" w:rsidRDefault="002A4CEE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333396B" w:rsidR="002A4CEE" w:rsidRPr="002A4CEE" w:rsidRDefault="002A4CEE" w:rsidP="002A4CE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16CCE13">
          <wp:simplePos x="0" y="0"/>
          <wp:positionH relativeFrom="column">
            <wp:posOffset>-539115</wp:posOffset>
          </wp:positionH>
          <wp:positionV relativeFrom="paragraph">
            <wp:posOffset>-598170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CoPE_AP_R1 © </w:t>
    </w:r>
    <w:r w:rsidR="005C771B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2A4CEE" w:rsidRDefault="002A4CEE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2A4CEE" w:rsidRDefault="002A4CEE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06EB44D" w:rsidR="002A4CEE" w:rsidRDefault="002A4CE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1</w:t>
    </w:r>
  </w:p>
  <w:p w14:paraId="3B273C6F" w14:textId="0322DB3C" w:rsidR="002A4CEE" w:rsidRPr="002568EC" w:rsidRDefault="002A4CE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67EBE"/>
    <w:rsid w:val="00094581"/>
    <w:rsid w:val="001159C9"/>
    <w:rsid w:val="00133F3F"/>
    <w:rsid w:val="00145FFF"/>
    <w:rsid w:val="00155CE7"/>
    <w:rsid w:val="0015639F"/>
    <w:rsid w:val="001608E7"/>
    <w:rsid w:val="00182EF8"/>
    <w:rsid w:val="001B3C1A"/>
    <w:rsid w:val="001E5232"/>
    <w:rsid w:val="001F08DF"/>
    <w:rsid w:val="002568EC"/>
    <w:rsid w:val="00294EDE"/>
    <w:rsid w:val="002A1E6A"/>
    <w:rsid w:val="002A4CEE"/>
    <w:rsid w:val="002B3CA5"/>
    <w:rsid w:val="002B5CE2"/>
    <w:rsid w:val="002F5FA0"/>
    <w:rsid w:val="0030223D"/>
    <w:rsid w:val="00306708"/>
    <w:rsid w:val="00312E66"/>
    <w:rsid w:val="00323A8D"/>
    <w:rsid w:val="003435A3"/>
    <w:rsid w:val="00345952"/>
    <w:rsid w:val="00362E74"/>
    <w:rsid w:val="00365097"/>
    <w:rsid w:val="0038314F"/>
    <w:rsid w:val="003C2D67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90F58"/>
    <w:rsid w:val="004F639A"/>
    <w:rsid w:val="00536C07"/>
    <w:rsid w:val="005906F8"/>
    <w:rsid w:val="005C0625"/>
    <w:rsid w:val="005C34F0"/>
    <w:rsid w:val="005C771B"/>
    <w:rsid w:val="0062630D"/>
    <w:rsid w:val="00673FD8"/>
    <w:rsid w:val="0067738A"/>
    <w:rsid w:val="0068537E"/>
    <w:rsid w:val="006A0072"/>
    <w:rsid w:val="006A040F"/>
    <w:rsid w:val="00704064"/>
    <w:rsid w:val="00723A8C"/>
    <w:rsid w:val="00767B42"/>
    <w:rsid w:val="007A7815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8F7E95"/>
    <w:rsid w:val="00920CCF"/>
    <w:rsid w:val="0092686E"/>
    <w:rsid w:val="009625AA"/>
    <w:rsid w:val="009A0455"/>
    <w:rsid w:val="009C07D9"/>
    <w:rsid w:val="009D308A"/>
    <w:rsid w:val="00A00CF9"/>
    <w:rsid w:val="00A45B95"/>
    <w:rsid w:val="00AB658D"/>
    <w:rsid w:val="00AE304B"/>
    <w:rsid w:val="00AE34A4"/>
    <w:rsid w:val="00AE61F1"/>
    <w:rsid w:val="00AF4624"/>
    <w:rsid w:val="00B06248"/>
    <w:rsid w:val="00B11F3A"/>
    <w:rsid w:val="00B27FB1"/>
    <w:rsid w:val="00B36805"/>
    <w:rsid w:val="00B40C7E"/>
    <w:rsid w:val="00B46F10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55157"/>
    <w:rsid w:val="00C770DA"/>
    <w:rsid w:val="00C772FF"/>
    <w:rsid w:val="00C81874"/>
    <w:rsid w:val="00CC3F85"/>
    <w:rsid w:val="00CD324B"/>
    <w:rsid w:val="00D25679"/>
    <w:rsid w:val="00D85B57"/>
    <w:rsid w:val="00D9041E"/>
    <w:rsid w:val="00D940B9"/>
    <w:rsid w:val="00D97A83"/>
    <w:rsid w:val="00DA3E84"/>
    <w:rsid w:val="00DB6269"/>
    <w:rsid w:val="00DC6F32"/>
    <w:rsid w:val="00E0791B"/>
    <w:rsid w:val="00E327A7"/>
    <w:rsid w:val="00E34FAE"/>
    <w:rsid w:val="00E477F6"/>
    <w:rsid w:val="00E51703"/>
    <w:rsid w:val="00E734FC"/>
    <w:rsid w:val="00E83CFC"/>
    <w:rsid w:val="00E97C28"/>
    <w:rsid w:val="00EC1F5F"/>
    <w:rsid w:val="00EF2C6D"/>
    <w:rsid w:val="00F25312"/>
    <w:rsid w:val="00F5426E"/>
    <w:rsid w:val="00F5660D"/>
    <w:rsid w:val="00F80756"/>
    <w:rsid w:val="00F9065E"/>
    <w:rsid w:val="00F96352"/>
    <w:rsid w:val="00FA43EE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30"/>
  <w15:docId w15:val="{6753C68F-D654-451D-B549-2240637C4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3AA503-F345-4619-9555-F3D15893A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1067</Characters>
  <Application>Microsoft Office Word</Application>
  <DocSecurity>0</DocSecurity>
  <Lines>118</Lines>
  <Paragraphs>38</Paragraphs>
  <ScaleCrop>false</ScaleCrop>
  <Company>ASDAN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11</cp:revision>
  <dcterms:created xsi:type="dcterms:W3CDTF">2017-05-17T15:33:00Z</dcterms:created>
  <dcterms:modified xsi:type="dcterms:W3CDTF">2021-10-08T09:00:00Z</dcterms:modified>
</cp:coreProperties>
</file>